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F5051F" w:rsidRDefault="007C2513" w:rsidP="007C2513">
      <w:pPr>
        <w:spacing w:after="0"/>
        <w:jc w:val="center"/>
        <w:rPr>
          <w:rFonts w:ascii="KG Miss Kindergarten" w:hAnsi="KG Miss Kindergarten"/>
          <w:b/>
          <w:sz w:val="66"/>
        </w:rPr>
      </w:pPr>
      <w:r w:rsidRPr="00F5051F">
        <w:rPr>
          <w:rFonts w:ascii="KG Miss Kindergarten" w:hAnsi="KG Miss Kindergarten"/>
          <w:b/>
          <w:sz w:val="66"/>
        </w:rPr>
        <w:t>Word</w:t>
      </w:r>
      <w:r w:rsidR="00FE2B0D" w:rsidRPr="00F5051F">
        <w:rPr>
          <w:rFonts w:ascii="KG Miss Kindergarten" w:hAnsi="KG Miss Kindergarten"/>
          <w:b/>
          <w:sz w:val="66"/>
        </w:rPr>
        <w:t xml:space="preserve"> Search</w:t>
      </w:r>
    </w:p>
    <w:p w:rsidR="007C2513" w:rsidRDefault="00FE2B0D" w:rsidP="00FE2B0D">
      <w:pPr>
        <w:jc w:val="center"/>
      </w:pPr>
      <w:r>
        <w:t>Use your spelling words to create a word search. Then see if you can complete it, or swap with a friend who has the same spellings.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5051F" w:rsidRPr="003E77F1" w:rsidTr="00F5051F"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Friday</w:t>
            </w:r>
          </w:p>
        </w:tc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game</w:t>
            </w:r>
          </w:p>
        </w:tc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straight</w:t>
            </w:r>
          </w:p>
        </w:tc>
      </w:tr>
      <w:tr w:rsidR="00F5051F" w:rsidRPr="003E77F1" w:rsidTr="00F5051F"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play</w:t>
            </w:r>
          </w:p>
        </w:tc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weight</w:t>
            </w:r>
          </w:p>
        </w:tc>
        <w:tc>
          <w:tcPr>
            <w:tcW w:w="3446" w:type="dxa"/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complain</w:t>
            </w:r>
          </w:p>
        </w:tc>
      </w:tr>
      <w:tr w:rsidR="00F5051F" w:rsidRPr="003E77F1" w:rsidTr="00F5051F"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brave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acorn</w:t>
            </w: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detail</w:t>
            </w:r>
          </w:p>
        </w:tc>
      </w:tr>
      <w:tr w:rsidR="00F5051F" w:rsidRPr="003E77F1" w:rsidTr="00F5051F">
        <w:tc>
          <w:tcPr>
            <w:tcW w:w="3446" w:type="dxa"/>
            <w:tcBorders>
              <w:top w:val="single" w:sz="18" w:space="0" w:color="000000" w:themeColor="text1"/>
            </w:tcBorders>
          </w:tcPr>
          <w:p w:rsidR="00F5051F" w:rsidRPr="003E77F1" w:rsidRDefault="00F5051F" w:rsidP="00F5051F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parents</w:t>
            </w:r>
          </w:p>
        </w:tc>
        <w:tc>
          <w:tcPr>
            <w:tcW w:w="3446" w:type="dxa"/>
            <w:tcBorders>
              <w:top w:val="single" w:sz="18" w:space="0" w:color="000000" w:themeColor="text1"/>
            </w:tcBorders>
          </w:tcPr>
          <w:p w:rsidR="00F5051F" w:rsidRPr="003E77F1" w:rsidRDefault="00F5051F" w:rsidP="00F5051F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money</w:t>
            </w:r>
          </w:p>
        </w:tc>
        <w:tc>
          <w:tcPr>
            <w:tcW w:w="34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half</w:t>
            </w:r>
          </w:p>
        </w:tc>
      </w:tr>
      <w:tr w:rsidR="00F5051F" w:rsidRPr="003E77F1" w:rsidTr="00F5051F">
        <w:tc>
          <w:tcPr>
            <w:tcW w:w="3446" w:type="dxa"/>
          </w:tcPr>
          <w:p w:rsidR="00F5051F" w:rsidRPr="003E77F1" w:rsidRDefault="00F5051F" w:rsidP="00F5051F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island</w:t>
            </w:r>
          </w:p>
        </w:tc>
        <w:tc>
          <w:tcPr>
            <w:tcW w:w="3446" w:type="dxa"/>
            <w:tcBorders>
              <w:right w:val="single" w:sz="18" w:space="0" w:color="000000" w:themeColor="text1"/>
            </w:tcBorders>
          </w:tcPr>
          <w:p w:rsidR="00F5051F" w:rsidRPr="003E77F1" w:rsidRDefault="00F5051F" w:rsidP="00F5051F">
            <w:pPr>
              <w:spacing w:after="60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important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F5051F" w:rsidRPr="003E77F1" w:rsidRDefault="00F5051F" w:rsidP="00F5051F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local</w:t>
            </w:r>
          </w:p>
        </w:tc>
      </w:tr>
    </w:tbl>
    <w:p w:rsidR="00F5051F" w:rsidRPr="00F5051F" w:rsidRDefault="00F5051F">
      <w:pPr>
        <w:rPr>
          <w:sz w:val="2"/>
        </w:rPr>
      </w:pP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460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</w:tblGrid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03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  <w:tr w:rsidR="00AA77A3" w:rsidTr="00F5051F">
        <w:trPr>
          <w:trHeight w:val="419"/>
        </w:trPr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  <w:tc>
          <w:tcPr>
            <w:tcW w:w="462" w:type="dxa"/>
          </w:tcPr>
          <w:p w:rsidR="00AA77A3" w:rsidRDefault="00AA77A3" w:rsidP="00FE2B0D"/>
        </w:tc>
        <w:tc>
          <w:tcPr>
            <w:tcW w:w="460" w:type="dxa"/>
          </w:tcPr>
          <w:p w:rsidR="00AA77A3" w:rsidRDefault="00AA77A3" w:rsidP="00FE2B0D"/>
        </w:tc>
      </w:tr>
    </w:tbl>
    <w:p w:rsidR="007C2513" w:rsidRPr="007C2513" w:rsidRDefault="007C2513" w:rsidP="007C2513">
      <w:pPr>
        <w:rPr>
          <w:sz w:val="2"/>
        </w:rPr>
      </w:pPr>
    </w:p>
    <w:sectPr w:rsidR="007C2513" w:rsidRPr="007C2513" w:rsidSect="007C2513">
      <w:pgSz w:w="11906" w:h="16838"/>
      <w:pgMar w:top="709" w:right="84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70377F"/>
    <w:rsid w:val="007C2513"/>
    <w:rsid w:val="00821F37"/>
    <w:rsid w:val="00A924DF"/>
    <w:rsid w:val="00AA77A3"/>
    <w:rsid w:val="00B560C4"/>
    <w:rsid w:val="00D951F5"/>
    <w:rsid w:val="00E34AA4"/>
    <w:rsid w:val="00F5051F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5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2020-02-12T07:55:00Z</cp:lastPrinted>
  <dcterms:created xsi:type="dcterms:W3CDTF">2020-03-17T10:46:00Z</dcterms:created>
  <dcterms:modified xsi:type="dcterms:W3CDTF">2020-03-17T10:46:00Z</dcterms:modified>
</cp:coreProperties>
</file>