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D6" w:rsidRDefault="00AC6906" w:rsidP="002A0A03">
      <w:pPr>
        <w:jc w:val="center"/>
        <w:rPr>
          <w:rFonts w:ascii="KG Miss Kindergarten" w:hAnsi="KG Miss Kindergarten"/>
          <w:sz w:val="102"/>
        </w:rPr>
      </w:pPr>
      <w:bookmarkStart w:id="0" w:name="_GoBack"/>
      <w:bookmarkEnd w:id="0"/>
      <w:r>
        <w:rPr>
          <w:rFonts w:ascii="KG Miss Kindergarten" w:hAnsi="KG Miss Kindergarten"/>
          <w:sz w:val="102"/>
        </w:rPr>
        <w:t>Pictures</w:t>
      </w:r>
    </w:p>
    <w:p w:rsidR="002A0A03" w:rsidRPr="002A0A03" w:rsidRDefault="00AC6906" w:rsidP="002A0A03">
      <w:pPr>
        <w:rPr>
          <w:sz w:val="40"/>
        </w:rPr>
      </w:pPr>
      <w:r>
        <w:rPr>
          <w:sz w:val="40"/>
        </w:rPr>
        <w:t>Draw a picture to illustrate each of your spelling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2A0A03" w:rsidRPr="003E77F1" w:rsidTr="00EC2F8A"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</w:tr>
      <w:tr w:rsidR="002A0A03" w:rsidRPr="003E77F1" w:rsidTr="00EC2F8A"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</w:tr>
      <w:tr w:rsidR="002A0A03" w:rsidRPr="003E77F1" w:rsidTr="00EC2F8A"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tcBorders>
              <w:bottom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</w:tr>
      <w:tr w:rsidR="002A0A03" w:rsidRPr="003E77F1" w:rsidTr="00EC2F8A">
        <w:tc>
          <w:tcPr>
            <w:tcW w:w="3446" w:type="dxa"/>
            <w:tcBorders>
              <w:top w:val="single" w:sz="18" w:space="0" w:color="000000" w:themeColor="text1"/>
            </w:tcBorders>
          </w:tcPr>
          <w:p w:rsidR="002A0A03" w:rsidRPr="003E77F1" w:rsidRDefault="002A0A03" w:rsidP="00EC2F8A">
            <w:pPr>
              <w:spacing w:after="60"/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tcBorders>
              <w:top w:val="single" w:sz="18" w:space="0" w:color="000000" w:themeColor="text1"/>
            </w:tcBorders>
          </w:tcPr>
          <w:p w:rsidR="002A0A03" w:rsidRPr="003E77F1" w:rsidRDefault="002A0A03" w:rsidP="00EC2F8A">
            <w:pPr>
              <w:spacing w:after="60"/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</w:tr>
      <w:tr w:rsidR="002A0A03" w:rsidRPr="003E77F1" w:rsidTr="00EC2F8A">
        <w:tc>
          <w:tcPr>
            <w:tcW w:w="3446" w:type="dxa"/>
          </w:tcPr>
          <w:p w:rsidR="002A0A03" w:rsidRPr="003E77F1" w:rsidRDefault="002A0A03" w:rsidP="00EC2F8A">
            <w:pPr>
              <w:spacing w:after="60"/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tcBorders>
              <w:right w:val="single" w:sz="18" w:space="0" w:color="000000" w:themeColor="text1"/>
            </w:tcBorders>
          </w:tcPr>
          <w:p w:rsidR="002A0A03" w:rsidRPr="003E77F1" w:rsidRDefault="002A0A03" w:rsidP="00EC2F8A">
            <w:pPr>
              <w:spacing w:after="60"/>
              <w:jc w:val="center"/>
              <w:rPr>
                <w:sz w:val="50"/>
                <w:szCs w:val="50"/>
              </w:rPr>
            </w:pPr>
          </w:p>
        </w:tc>
        <w:tc>
          <w:tcPr>
            <w:tcW w:w="344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:rsidR="002A0A03" w:rsidRPr="003E77F1" w:rsidRDefault="002A0A03" w:rsidP="00EC2F8A">
            <w:pPr>
              <w:jc w:val="center"/>
              <w:rPr>
                <w:sz w:val="50"/>
                <w:szCs w:val="50"/>
              </w:rPr>
            </w:pPr>
          </w:p>
        </w:tc>
      </w:tr>
    </w:tbl>
    <w:p w:rsidR="002A0A03" w:rsidRDefault="002A0A03"/>
    <w:sectPr w:rsidR="002A0A03" w:rsidSect="009D283B">
      <w:pgSz w:w="11906" w:h="16838"/>
      <w:pgMar w:top="568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G Miss Kindergarten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03"/>
    <w:rsid w:val="000C75D6"/>
    <w:rsid w:val="002A0A03"/>
    <w:rsid w:val="007349CA"/>
    <w:rsid w:val="009D283B"/>
    <w:rsid w:val="00AC6906"/>
    <w:rsid w:val="00C1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584D-A63D-4009-9523-602139EA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A03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Sophie Whitton</cp:lastModifiedBy>
  <cp:revision>2</cp:revision>
  <cp:lastPrinted>2019-11-06T15:54:00Z</cp:lastPrinted>
  <dcterms:created xsi:type="dcterms:W3CDTF">2020-03-17T10:45:00Z</dcterms:created>
  <dcterms:modified xsi:type="dcterms:W3CDTF">2020-03-17T10:45:00Z</dcterms:modified>
</cp:coreProperties>
</file>